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0A" w:rsidRPr="0040400A" w:rsidRDefault="0040400A" w:rsidP="0040400A">
      <w:pPr>
        <w:shd w:val="clear" w:color="auto" w:fill="FFFFFF"/>
        <w:spacing w:after="150"/>
        <w:jc w:val="center"/>
        <w:outlineLvl w:val="1"/>
        <w:rPr>
          <w:rFonts w:ascii="Arial" w:eastAsia="Times New Roman" w:hAnsi="Arial" w:cs="Arial"/>
          <w:b/>
          <w:bCs/>
          <w:color w:val="7030A0"/>
          <w:sz w:val="48"/>
          <w:szCs w:val="48"/>
          <w:lang w:eastAsia="ru-RU"/>
        </w:rPr>
      </w:pPr>
      <w:r w:rsidRPr="0040400A">
        <w:rPr>
          <w:rFonts w:ascii="Arial" w:eastAsia="Times New Roman" w:hAnsi="Arial" w:cs="Arial"/>
          <w:b/>
          <w:bCs/>
          <w:color w:val="7030A0"/>
          <w:sz w:val="48"/>
          <w:szCs w:val="48"/>
          <w:lang w:eastAsia="ru-RU"/>
        </w:rPr>
        <w:t>Расписания ЕГЭ 2019</w:t>
      </w:r>
    </w:p>
    <w:p w:rsidR="0040400A" w:rsidRPr="0040400A" w:rsidRDefault="0040400A" w:rsidP="0040400A">
      <w:pPr>
        <w:shd w:val="clear" w:color="auto" w:fill="FFFFFF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40400A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40400A" w:rsidRPr="0040400A" w:rsidRDefault="0040400A" w:rsidP="0040400A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  <w:r w:rsidRPr="0040400A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Основной период</w:t>
      </w:r>
    </w:p>
    <w:p w:rsidR="0040400A" w:rsidRPr="0040400A" w:rsidRDefault="0040400A" w:rsidP="0040400A">
      <w:pPr>
        <w:numPr>
          <w:ilvl w:val="0"/>
          <w:numId w:val="3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27 мая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пн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 география, информатика и ИКТ 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– 10.06.19).</w:t>
      </w:r>
    </w:p>
    <w:p w:rsidR="0040400A" w:rsidRPr="0040400A" w:rsidRDefault="0040400A" w:rsidP="0040400A">
      <w:pPr>
        <w:numPr>
          <w:ilvl w:val="0"/>
          <w:numId w:val="3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29 мая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(ср) - математика база 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– 10.06.19).</w:t>
      </w:r>
    </w:p>
    <w:p w:rsidR="0040400A" w:rsidRPr="0040400A" w:rsidRDefault="0040400A" w:rsidP="0040400A">
      <w:pPr>
        <w:numPr>
          <w:ilvl w:val="0"/>
          <w:numId w:val="3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31 мая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пт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 математика профиль 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– 13.06.19).</w:t>
      </w:r>
    </w:p>
    <w:p w:rsidR="0040400A" w:rsidRPr="0040400A" w:rsidRDefault="0040400A" w:rsidP="0040400A">
      <w:pPr>
        <w:numPr>
          <w:ilvl w:val="0"/>
          <w:numId w:val="3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3 июня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пн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 русский язык 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– 17.06.19).</w:t>
      </w:r>
    </w:p>
    <w:p w:rsidR="0040400A" w:rsidRPr="0040400A" w:rsidRDefault="0040400A" w:rsidP="0040400A">
      <w:pPr>
        <w:numPr>
          <w:ilvl w:val="0"/>
          <w:numId w:val="3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6 июня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чт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 иностранные языки (устная часть) </w:t>
      </w:r>
      <w:r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 xml:space="preserve">(результаты 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01.07.19).</w:t>
      </w:r>
    </w:p>
    <w:p w:rsidR="0040400A" w:rsidRPr="0040400A" w:rsidRDefault="0040400A" w:rsidP="0040400A">
      <w:pPr>
        <w:numPr>
          <w:ilvl w:val="0"/>
          <w:numId w:val="3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7 июня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пт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 иностранные языки (устная часть) </w:t>
      </w:r>
      <w:r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01.07.19).</w:t>
      </w:r>
    </w:p>
    <w:p w:rsidR="0040400A" w:rsidRPr="0040400A" w:rsidRDefault="0040400A" w:rsidP="0040400A">
      <w:pPr>
        <w:numPr>
          <w:ilvl w:val="0"/>
          <w:numId w:val="3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10 июня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пн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 химия, история 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- 24.06.19).</w:t>
      </w:r>
    </w:p>
    <w:p w:rsidR="0040400A" w:rsidRPr="0040400A" w:rsidRDefault="0040400A" w:rsidP="0040400A">
      <w:pPr>
        <w:numPr>
          <w:ilvl w:val="0"/>
          <w:numId w:val="3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13 июня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чт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 обществознание 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- 25.06.19)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.</w:t>
      </w:r>
    </w:p>
    <w:p w:rsidR="0040400A" w:rsidRPr="0040400A" w:rsidRDefault="0040400A" w:rsidP="0040400A">
      <w:pPr>
        <w:numPr>
          <w:ilvl w:val="0"/>
          <w:numId w:val="3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17 июня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пн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 биология, иностранные языки 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- 01.07.19).</w:t>
      </w:r>
    </w:p>
    <w:p w:rsidR="0040400A" w:rsidRPr="0040400A" w:rsidRDefault="0040400A" w:rsidP="0040400A">
      <w:pPr>
        <w:numPr>
          <w:ilvl w:val="0"/>
          <w:numId w:val="3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19 июня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(ср) - литература, физика 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- 01.07.19)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.</w:t>
      </w:r>
    </w:p>
    <w:p w:rsidR="0040400A" w:rsidRPr="0040400A" w:rsidRDefault="0040400A" w:rsidP="0040400A">
      <w:pPr>
        <w:shd w:val="clear" w:color="auto" w:fill="FFFFFF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</w:t>
      </w:r>
    </w:p>
    <w:p w:rsidR="0040400A" w:rsidRPr="0040400A" w:rsidRDefault="0040400A" w:rsidP="0040400A">
      <w:pPr>
        <w:shd w:val="clear" w:color="auto" w:fill="FFFFFF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i/>
          <w:iCs/>
          <w:color w:val="000000"/>
          <w:sz w:val="32"/>
          <w:szCs w:val="32"/>
          <w:lang w:eastAsia="ru-RU"/>
        </w:rPr>
        <w:t>Резервные дни:</w:t>
      </w:r>
    </w:p>
    <w:p w:rsidR="0040400A" w:rsidRPr="0040400A" w:rsidRDefault="0040400A" w:rsidP="0040400A">
      <w:pPr>
        <w:numPr>
          <w:ilvl w:val="0"/>
          <w:numId w:val="4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21 июня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пт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 география, информатика 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- 02.07.19).</w:t>
      </w:r>
    </w:p>
    <w:p w:rsidR="0040400A" w:rsidRPr="0040400A" w:rsidRDefault="0040400A" w:rsidP="0040400A">
      <w:pPr>
        <w:numPr>
          <w:ilvl w:val="0"/>
          <w:numId w:val="4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24 июня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пн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 математика база и профиль 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- 05.07.19)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. </w:t>
      </w:r>
    </w:p>
    <w:p w:rsidR="0040400A" w:rsidRPr="0040400A" w:rsidRDefault="0040400A" w:rsidP="0040400A">
      <w:pPr>
        <w:numPr>
          <w:ilvl w:val="0"/>
          <w:numId w:val="4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25 июня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вт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 русский язык 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- 08.07.19).</w:t>
      </w:r>
    </w:p>
    <w:p w:rsidR="0040400A" w:rsidRPr="0040400A" w:rsidRDefault="0040400A" w:rsidP="0040400A">
      <w:pPr>
        <w:numPr>
          <w:ilvl w:val="0"/>
          <w:numId w:val="4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26 июня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(ср) - химия,</w:t>
      </w:r>
      <w:r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 xml:space="preserve"> история, биология, иностранные 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языки 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- 09.07.19).</w:t>
      </w:r>
    </w:p>
    <w:p w:rsidR="0040400A" w:rsidRPr="0040400A" w:rsidRDefault="0040400A" w:rsidP="0040400A">
      <w:pPr>
        <w:numPr>
          <w:ilvl w:val="0"/>
          <w:numId w:val="4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27 июня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чт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 литература, физика, обществознание </w:t>
      </w:r>
      <w:r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 xml:space="preserve">(результаты 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10.07.19)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.</w:t>
      </w:r>
    </w:p>
    <w:p w:rsidR="0040400A" w:rsidRPr="0040400A" w:rsidRDefault="0040400A" w:rsidP="0040400A">
      <w:pPr>
        <w:numPr>
          <w:ilvl w:val="0"/>
          <w:numId w:val="4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28 июня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пт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 иностранные языки (устная часть) 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- 09.07.19)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.</w:t>
      </w:r>
    </w:p>
    <w:p w:rsidR="0040400A" w:rsidRPr="0040400A" w:rsidRDefault="0040400A" w:rsidP="0040400A">
      <w:pPr>
        <w:numPr>
          <w:ilvl w:val="0"/>
          <w:numId w:val="4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1 июля 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пн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 по всем учебным предметам 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- 12.07.19)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.</w:t>
      </w:r>
    </w:p>
    <w:p w:rsidR="0040400A" w:rsidRPr="0040400A" w:rsidRDefault="0040400A" w:rsidP="0040400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00A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std="t" o:hrnoshade="t" o:hr="t" fillcolor="black" stroked="f"/>
        </w:pict>
      </w:r>
    </w:p>
    <w:p w:rsidR="0040400A" w:rsidRPr="0040400A" w:rsidRDefault="0040400A" w:rsidP="0040400A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  <w:r w:rsidRPr="0040400A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Дополнительный период (сентябрьские сроки)</w:t>
      </w:r>
    </w:p>
    <w:p w:rsidR="0040400A" w:rsidRPr="0040400A" w:rsidRDefault="0040400A" w:rsidP="0040400A">
      <w:pPr>
        <w:numPr>
          <w:ilvl w:val="0"/>
          <w:numId w:val="5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3 сентября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вт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 русский язык </w:t>
      </w:r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- 16.09.19)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.</w:t>
      </w:r>
    </w:p>
    <w:p w:rsidR="0040400A" w:rsidRPr="0040400A" w:rsidRDefault="0040400A" w:rsidP="0040400A">
      <w:pPr>
        <w:numPr>
          <w:ilvl w:val="0"/>
          <w:numId w:val="5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</w:pPr>
      <w:r w:rsidRPr="0040400A">
        <w:rPr>
          <w:rFonts w:ascii="Noto Serif" w:eastAsia="Times New Roman" w:hAnsi="Noto Serif" w:cs="Times New Roman"/>
          <w:b/>
          <w:bCs/>
          <w:color w:val="000000"/>
          <w:sz w:val="32"/>
          <w:szCs w:val="32"/>
          <w:lang w:eastAsia="ru-RU"/>
        </w:rPr>
        <w:t>6 сентября</w:t>
      </w:r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 (</w:t>
      </w:r>
      <w:proofErr w:type="spellStart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пт</w:t>
      </w:r>
      <w:proofErr w:type="spellEnd"/>
      <w:r w:rsidRPr="0040400A"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>) - математика база</w:t>
      </w:r>
      <w:r>
        <w:rPr>
          <w:rFonts w:ascii="Noto Serif" w:eastAsia="Times New Roman" w:hAnsi="Noto Serif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40400A">
        <w:rPr>
          <w:rFonts w:ascii="Noto Serif" w:eastAsia="Times New Roman" w:hAnsi="Noto Serif" w:cs="Times New Roman"/>
          <w:i/>
          <w:iCs/>
          <w:color w:val="000000"/>
          <w:sz w:val="32"/>
          <w:szCs w:val="32"/>
          <w:lang w:eastAsia="ru-RU"/>
        </w:rPr>
        <w:t>(результаты - 17.09.19).</w:t>
      </w:r>
    </w:p>
    <w:p w:rsidR="00B32581" w:rsidRPr="0040400A" w:rsidRDefault="00B32581">
      <w:pPr>
        <w:rPr>
          <w:sz w:val="32"/>
          <w:szCs w:val="32"/>
        </w:rPr>
      </w:pPr>
    </w:p>
    <w:sectPr w:rsidR="00B32581" w:rsidRPr="0040400A" w:rsidSect="0040400A">
      <w:pgSz w:w="11906" w:h="16838"/>
      <w:pgMar w:top="709" w:right="566" w:bottom="1134" w:left="1418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3AAC"/>
    <w:multiLevelType w:val="multilevel"/>
    <w:tmpl w:val="32D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274D2"/>
    <w:multiLevelType w:val="multilevel"/>
    <w:tmpl w:val="C8B8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E57CA"/>
    <w:multiLevelType w:val="multilevel"/>
    <w:tmpl w:val="5AC8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365FA"/>
    <w:multiLevelType w:val="multilevel"/>
    <w:tmpl w:val="D8E4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E4127"/>
    <w:multiLevelType w:val="multilevel"/>
    <w:tmpl w:val="6EA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C0"/>
    <w:rsid w:val="0040400A"/>
    <w:rsid w:val="00B32581"/>
    <w:rsid w:val="00E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F365D-8BA9-451D-B147-FC4F82D9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2018-12-10T06:25:00Z</cp:lastPrinted>
  <dcterms:created xsi:type="dcterms:W3CDTF">2018-12-10T06:22:00Z</dcterms:created>
  <dcterms:modified xsi:type="dcterms:W3CDTF">2018-12-10T06:28:00Z</dcterms:modified>
</cp:coreProperties>
</file>